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743051EB" w:rsidR="00D3777A" w:rsidRDefault="00050A3E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AUGUST 13</w:t>
      </w:r>
      <w:r w:rsidR="00B41D11">
        <w:rPr>
          <w:rFonts w:ascii="Times New Roman" w:hAnsi="Times New Roman"/>
          <w:spacing w:val="-3"/>
        </w:rPr>
        <w:t xml:space="preserve">, </w:t>
      </w:r>
      <w:r w:rsidR="002F07B5">
        <w:rPr>
          <w:rFonts w:ascii="Times New Roman" w:hAnsi="Times New Roman"/>
          <w:spacing w:val="-3"/>
        </w:rPr>
        <w:t>2025</w:t>
      </w:r>
    </w:p>
    <w:p w14:paraId="666C5A43" w14:textId="6AC694E3" w:rsidR="00A02A8C" w:rsidRDefault="004D4FF3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PROSPECT PARK APTS., SUSQUEHANNA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0C9D995" w14:textId="77777777" w:rsidR="00E07A7D" w:rsidRDefault="00E07A7D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</w:p>
    <w:p w14:paraId="0BF0D35A" w14:textId="77327E44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865F6B">
        <w:rPr>
          <w:rFonts w:ascii="Times New Roman" w:hAnsi="Times New Roman"/>
          <w:b/>
        </w:rPr>
        <w:t>SEPTEMBER 10</w:t>
      </w:r>
      <w:r w:rsidR="003A403E">
        <w:rPr>
          <w:rFonts w:ascii="Times New Roman" w:hAnsi="Times New Roman"/>
          <w:b/>
        </w:rPr>
        <w:t>, 2025</w:t>
      </w:r>
      <w:r w:rsidR="00C8211A">
        <w:rPr>
          <w:rFonts w:ascii="Times New Roman" w:hAnsi="Times New Roman"/>
          <w:b/>
        </w:rPr>
        <w:t xml:space="preserve"> </w:t>
      </w:r>
      <w:r w:rsidR="00865F6B">
        <w:rPr>
          <w:rFonts w:ascii="Times New Roman" w:hAnsi="Times New Roman"/>
          <w:b/>
        </w:rPr>
        <w:t>HARFORD VILLAGE</w:t>
      </w:r>
      <w:r w:rsidR="00CE2CDD">
        <w:rPr>
          <w:rFonts w:ascii="Times New Roman" w:hAnsi="Times New Roman"/>
          <w:b/>
        </w:rPr>
        <w:t xml:space="preserve"> APTS, </w:t>
      </w:r>
      <w:r w:rsidR="00865F6B">
        <w:rPr>
          <w:rFonts w:ascii="Times New Roman" w:hAnsi="Times New Roman"/>
          <w:b/>
        </w:rPr>
        <w:t>HARFORD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585C3544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4D4FF3">
        <w:rPr>
          <w:rFonts w:ascii="Times New Roman" w:hAnsi="Times New Roman"/>
          <w:spacing w:val="-3"/>
        </w:rPr>
        <w:t>JULY 9</w:t>
      </w:r>
      <w:r w:rsidR="00CE2CDD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</w:t>
      </w:r>
      <w:r w:rsidR="00383D9A">
        <w:rPr>
          <w:rFonts w:ascii="Times New Roman" w:hAnsi="Times New Roman"/>
          <w:spacing w:val="-3"/>
        </w:rPr>
        <w:t>5</w:t>
      </w:r>
    </w:p>
    <w:p w14:paraId="70375D48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E765DE6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0D0D5A9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739992F6" w14:textId="217453BC" w:rsidR="00E54C9B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</w:t>
      </w:r>
      <w:r w:rsidRPr="006762F9">
        <w:rPr>
          <w:rFonts w:ascii="Times New Roman" w:hAnsi="Times New Roman"/>
          <w:spacing w:val="-3"/>
        </w:rPr>
        <w:t>Section 8 Housing Choice Voucher</w:t>
      </w:r>
    </w:p>
    <w:p w14:paraId="74B3A60F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17627BD6" w14:textId="77777777" w:rsidR="00310D40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372C52D" w14:textId="77777777" w:rsidR="00E07A7D" w:rsidRDefault="00E07A7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BBEF116" w14:textId="5AACD4F6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</w:t>
      </w:r>
      <w:r w:rsidRPr="003E558B">
        <w:rPr>
          <w:rFonts w:ascii="Times New Roman" w:hAnsi="Times New Roman"/>
          <w:b/>
          <w:bCs/>
          <w:spacing w:val="-3"/>
        </w:rPr>
        <w:t xml:space="preserve">SUSQUEHANNA COUNTY CDBG </w:t>
      </w:r>
      <w:r w:rsidRPr="003E558B">
        <w:rPr>
          <w:rFonts w:ascii="Times New Roman" w:hAnsi="Times New Roman"/>
          <w:b/>
          <w:bCs/>
          <w:spacing w:val="-3"/>
        </w:rPr>
        <w:tab/>
        <w:t xml:space="preserve"> </w:t>
      </w:r>
    </w:p>
    <w:p w14:paraId="262A9769" w14:textId="355A9579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</w:p>
    <w:p w14:paraId="05B1B521" w14:textId="2800EDE7" w:rsidR="00CE1378" w:rsidRDefault="00A02A8C" w:rsidP="00133B5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30F19"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803926">
        <w:rPr>
          <w:rFonts w:ascii="Times New Roman" w:hAnsi="Times New Roman"/>
          <w:b/>
          <w:spacing w:val="-3"/>
        </w:rPr>
        <w:t>-</w:t>
      </w:r>
    </w:p>
    <w:p w14:paraId="56C5DB99" w14:textId="6344447D" w:rsidR="00133B57" w:rsidRDefault="00D079BF" w:rsidP="00203E1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Re-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 xml:space="preserve">Bid 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 xml:space="preserve">scheduled 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with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increase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>d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scope of work</w:t>
      </w:r>
      <w:r w:rsidR="00581842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08D74DB9" w14:textId="77777777" w:rsidR="00133B57" w:rsidRPr="00F57B56" w:rsidRDefault="00133B57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15CCF12B" w14:textId="4FE39040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Awaiting Fall Tax Sale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2F878268" w14:textId="77777777" w:rsidR="00A62E29" w:rsidRDefault="00A62E29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3100AD6F" w14:textId="47E4CC89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</w:t>
      </w:r>
      <w:r w:rsidR="00310D40">
        <w:rPr>
          <w:rFonts w:ascii="Times New Roman" w:hAnsi="Times New Roman"/>
          <w:b/>
          <w:spacing w:val="-3"/>
        </w:rPr>
        <w:t>-</w:t>
      </w:r>
    </w:p>
    <w:p w14:paraId="3191994A" w14:textId="6EF46E63" w:rsidR="002E5842" w:rsidRDefault="002E5842" w:rsidP="00023768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-Replace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Sidewalks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along Center St from Erie to </w:t>
      </w:r>
      <w:r>
        <w:rPr>
          <w:rFonts w:ascii="Times New Roman" w:hAnsi="Times New Roman"/>
          <w:bCs/>
          <w:spacing w:val="-3"/>
          <w:sz w:val="22"/>
          <w:szCs w:val="22"/>
        </w:rPr>
        <w:t>Railroad Street, Forest City Borough</w:t>
      </w:r>
      <w:r w:rsidR="00055CA7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                  </w:t>
      </w:r>
      <w:r w:rsidR="00661863">
        <w:rPr>
          <w:rFonts w:ascii="Times New Roman" w:hAnsi="Times New Roman"/>
          <w:bCs/>
          <w:spacing w:val="-3"/>
          <w:sz w:val="22"/>
          <w:szCs w:val="22"/>
        </w:rPr>
        <w:t xml:space="preserve"> TCR Solutions </w:t>
      </w:r>
      <w:r w:rsidR="00857806">
        <w:rPr>
          <w:rFonts w:ascii="Times New Roman" w:hAnsi="Times New Roman"/>
          <w:bCs/>
          <w:spacing w:val="-3"/>
          <w:sz w:val="22"/>
          <w:szCs w:val="22"/>
        </w:rPr>
        <w:t xml:space="preserve"> Estimated start date 08/1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>8</w:t>
      </w:r>
      <w:r w:rsidR="00857806">
        <w:rPr>
          <w:rFonts w:ascii="Times New Roman" w:hAnsi="Times New Roman"/>
          <w:bCs/>
          <w:spacing w:val="-3"/>
          <w:sz w:val="22"/>
          <w:szCs w:val="22"/>
        </w:rPr>
        <w:t>/2025</w:t>
      </w:r>
    </w:p>
    <w:p w14:paraId="40A56691" w14:textId="706F26B6" w:rsidR="00A62E29" w:rsidRDefault="00EF3894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A62E29">
        <w:rPr>
          <w:rFonts w:ascii="Times New Roman" w:hAnsi="Times New Roman"/>
          <w:bCs/>
          <w:spacing w:val="-3"/>
          <w:sz w:val="22"/>
          <w:szCs w:val="22"/>
        </w:rPr>
        <w:tab/>
      </w:r>
      <w:r w:rsidR="00A62E29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21F30C6" w14:textId="6EE0EB3E" w:rsidR="00023768" w:rsidRDefault="00A62E29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-Paving Depot Street Lanesboro Borough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>-</w:t>
      </w:r>
      <w:r w:rsidR="007C708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F0EFB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  <w:r w:rsidR="00EB48E7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BAEA571" w14:textId="632A827B" w:rsidR="00E54C9B" w:rsidRDefault="00023768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-Housing Rehab</w:t>
      </w:r>
      <w:r>
        <w:rPr>
          <w:rFonts w:ascii="Times New Roman" w:hAnsi="Times New Roman"/>
          <w:bCs/>
          <w:spacing w:val="-3"/>
          <w:sz w:val="22"/>
          <w:szCs w:val="22"/>
        </w:rPr>
        <w:t>-</w:t>
      </w:r>
      <w:r w:rsidR="000F0EFB">
        <w:rPr>
          <w:rFonts w:ascii="Times New Roman" w:hAnsi="Times New Roman"/>
          <w:bCs/>
          <w:spacing w:val="-3"/>
          <w:sz w:val="22"/>
          <w:szCs w:val="22"/>
        </w:rPr>
        <w:t>Startup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Phase</w:t>
      </w:r>
    </w:p>
    <w:p w14:paraId="594860AA" w14:textId="77777777" w:rsidR="00203E17" w:rsidRDefault="00203E17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5FEA6B51" w14:textId="77777777" w:rsidR="00857806" w:rsidRDefault="00203E17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 xml:space="preserve">2025 CDBG- </w:t>
      </w:r>
      <w:r>
        <w:rPr>
          <w:rFonts w:ascii="Times New Roman" w:hAnsi="Times New Roman"/>
          <w:bCs/>
          <w:spacing w:val="-3"/>
          <w:sz w:val="22"/>
          <w:szCs w:val="22"/>
        </w:rPr>
        <w:t>Letters sent to municipalities requesting eligible projects</w:t>
      </w:r>
      <w:r w:rsidR="0094291B">
        <w:rPr>
          <w:rFonts w:ascii="Times New Roman" w:hAnsi="Times New Roman"/>
          <w:bCs/>
          <w:spacing w:val="-3"/>
          <w:sz w:val="22"/>
          <w:szCs w:val="22"/>
        </w:rPr>
        <w:t>. 1</w:t>
      </w:r>
      <w:r w:rsidR="0094291B" w:rsidRPr="0094291B">
        <w:rPr>
          <w:rFonts w:ascii="Times New Roman" w:hAnsi="Times New Roman"/>
          <w:bCs/>
          <w:spacing w:val="-3"/>
          <w:sz w:val="22"/>
          <w:szCs w:val="22"/>
          <w:vertAlign w:val="superscript"/>
        </w:rPr>
        <w:t>st</w:t>
      </w:r>
      <w:r w:rsidR="0094291B">
        <w:rPr>
          <w:rFonts w:ascii="Times New Roman" w:hAnsi="Times New Roman"/>
          <w:bCs/>
          <w:spacing w:val="-3"/>
          <w:sz w:val="22"/>
          <w:szCs w:val="22"/>
        </w:rPr>
        <w:t xml:space="preserve"> public Hearing held 5/30.</w:t>
      </w:r>
      <w:r w:rsidR="0085780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54F219C4" w14:textId="4DB155E6" w:rsidR="00203E17" w:rsidRPr="00203E17" w:rsidRDefault="00857806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  <w:t>5 Project p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>roposals were received.  Proposals were sent to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>C</w:t>
      </w:r>
      <w:r>
        <w:rPr>
          <w:rFonts w:ascii="Times New Roman" w:hAnsi="Times New Roman"/>
          <w:bCs/>
          <w:spacing w:val="-3"/>
          <w:sz w:val="22"/>
          <w:szCs w:val="22"/>
        </w:rPr>
        <w:t>ommissioners for review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 xml:space="preserve"> and approval</w:t>
      </w:r>
      <w:r>
        <w:rPr>
          <w:rFonts w:ascii="Times New Roman" w:hAnsi="Times New Roman"/>
          <w:bCs/>
          <w:spacing w:val="-3"/>
          <w:sz w:val="22"/>
          <w:szCs w:val="22"/>
        </w:rPr>
        <w:t>.</w:t>
      </w:r>
    </w:p>
    <w:p w14:paraId="4968142E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3657F42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38DAF7E9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37D9AE13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Updates- 526 Hudson Street- </w:t>
      </w:r>
      <w:r w:rsidR="003E558B">
        <w:rPr>
          <w:rFonts w:ascii="Times New Roman" w:hAnsi="Times New Roman"/>
          <w:spacing w:val="-3"/>
          <w:sz w:val="22"/>
          <w:szCs w:val="22"/>
        </w:rPr>
        <w:t>Leased</w:t>
      </w:r>
    </w:p>
    <w:p w14:paraId="23460495" w14:textId="1ECAC148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Pr="00F57B56">
        <w:rPr>
          <w:rFonts w:ascii="Times New Roman" w:hAnsi="Times New Roman"/>
          <w:spacing w:val="-3"/>
          <w:sz w:val="22"/>
          <w:szCs w:val="22"/>
        </w:rPr>
        <w:t>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E558B">
        <w:rPr>
          <w:rFonts w:ascii="Times New Roman" w:hAnsi="Times New Roman"/>
          <w:spacing w:val="-3"/>
          <w:sz w:val="22"/>
          <w:szCs w:val="22"/>
        </w:rPr>
        <w:t xml:space="preserve">Leased </w:t>
      </w:r>
    </w:p>
    <w:p w14:paraId="39890482" w14:textId="037241E1" w:rsidR="009F6C26" w:rsidRDefault="00A02A8C" w:rsidP="00E54C9B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b/>
          <w:spacing w:val="-3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>408 Susquehanna St-</w:t>
      </w:r>
      <w:r w:rsidR="00962946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F07B5">
        <w:rPr>
          <w:rFonts w:ascii="Times New Roman" w:hAnsi="Times New Roman"/>
          <w:spacing w:val="-3"/>
          <w:sz w:val="22"/>
          <w:szCs w:val="22"/>
        </w:rPr>
        <w:t>Sold</w:t>
      </w:r>
      <w:r>
        <w:rPr>
          <w:rFonts w:ascii="Times New Roman" w:hAnsi="Times New Roman"/>
          <w:spacing w:val="-3"/>
        </w:rPr>
        <w:t xml:space="preserve">                  </w:t>
      </w:r>
    </w:p>
    <w:p w14:paraId="1295871E" w14:textId="77777777" w:rsidR="009F6C26" w:rsidRDefault="009F6C26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</w:p>
    <w:p w14:paraId="08D48753" w14:textId="587EC697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70D6A61A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>75 Franklin St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Both units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leased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62FFBFBA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5B28">
        <w:rPr>
          <w:rFonts w:ascii="Times New Roman" w:hAnsi="Times New Roman"/>
          <w:spacing w:val="-3"/>
          <w:sz w:val="22"/>
          <w:szCs w:val="22"/>
        </w:rPr>
        <w:t>Funding to be used for New Milford duplexes</w:t>
      </w:r>
      <w:r w:rsidR="002F07B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85B28">
        <w:rPr>
          <w:rFonts w:ascii="Times New Roman" w:hAnsi="Times New Roman"/>
          <w:spacing w:val="-3"/>
          <w:sz w:val="22"/>
          <w:szCs w:val="22"/>
        </w:rPr>
        <w:t>(Transferred from Prospect St)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BB12035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To assist with construction of 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74F9D07A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49164CA2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E558B">
        <w:rPr>
          <w:rFonts w:ascii="Times New Roman" w:hAnsi="Times New Roman"/>
          <w:bCs/>
          <w:spacing w:val="-3"/>
          <w:sz w:val="22"/>
          <w:szCs w:val="22"/>
        </w:rPr>
        <w:t>5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350A32">
        <w:rPr>
          <w:rFonts w:ascii="Times New Roman" w:hAnsi="Times New Roman"/>
          <w:bCs/>
          <w:spacing w:val="-3"/>
          <w:sz w:val="22"/>
          <w:szCs w:val="22"/>
        </w:rPr>
        <w:t xml:space="preserve">0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pending inspections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1BC38E49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>PHARE 2023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 xml:space="preserve">-$1 million-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86CADDE" w14:textId="593D9A7E" w:rsidR="001E4663" w:rsidRDefault="001E4663" w:rsidP="00E1236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 xml:space="preserve">Application 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>approved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for $335,000 to be used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for Housing Rehab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E12369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CE2CDD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E12369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CE2CDD">
        <w:rPr>
          <w:rFonts w:ascii="Times New Roman" w:hAnsi="Times New Roman"/>
          <w:bCs/>
          <w:spacing w:val="-3"/>
          <w:sz w:val="22"/>
          <w:szCs w:val="22"/>
        </w:rPr>
        <w:t>Awaiting contracts.</w:t>
      </w:r>
    </w:p>
    <w:p w14:paraId="7A1FC7D7" w14:textId="77777777" w:rsidR="00E54C9B" w:rsidRDefault="00E54C9B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28685407" w14:textId="0D5FA3B2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41276974" w14:textId="5AF87A6A" w:rsidR="00C4605D" w:rsidRDefault="00C4605D" w:rsidP="004937B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approved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532C23">
        <w:rPr>
          <w:rFonts w:ascii="Times New Roman" w:hAnsi="Times New Roman"/>
          <w:bCs/>
          <w:spacing w:val="-3"/>
          <w:sz w:val="22"/>
          <w:szCs w:val="22"/>
        </w:rPr>
        <w:t>1</w:t>
      </w:r>
      <w:r w:rsidR="00661863">
        <w:rPr>
          <w:rFonts w:ascii="Times New Roman" w:hAnsi="Times New Roman"/>
          <w:bCs/>
          <w:spacing w:val="-3"/>
          <w:sz w:val="22"/>
          <w:szCs w:val="22"/>
        </w:rPr>
        <w:t>3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4469DC">
        <w:rPr>
          <w:rFonts w:ascii="Times New Roman" w:hAnsi="Times New Roman"/>
          <w:bCs/>
          <w:spacing w:val="-3"/>
          <w:sz w:val="22"/>
          <w:szCs w:val="22"/>
        </w:rPr>
        <w:t>7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</w:p>
    <w:p w14:paraId="4B1C351D" w14:textId="77777777" w:rsidR="00133B57" w:rsidRDefault="00133B57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DC11E3D" w14:textId="614E2148" w:rsidR="00CC7E9B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  <w:r w:rsidR="00494AEE"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52D69B68" w14:textId="3184FC7F" w:rsidR="007070A8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6F1B5048" w14:textId="631BC464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-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New Milford Johnston St 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Bridge 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Multimodal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-</w:t>
      </w:r>
    </w:p>
    <w:p w14:paraId="18122B5D" w14:textId="1D4D31A6" w:rsidR="002F07B5" w:rsidRDefault="003C7E1A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7E6719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8442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55CA7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937BF">
        <w:rPr>
          <w:rFonts w:ascii="Times New Roman" w:hAnsi="Times New Roman"/>
          <w:spacing w:val="-3"/>
          <w:sz w:val="22"/>
          <w:szCs w:val="22"/>
        </w:rPr>
        <w:t>Construction in progress</w:t>
      </w:r>
      <w:r w:rsidR="00177AAF">
        <w:rPr>
          <w:rFonts w:ascii="Times New Roman" w:hAnsi="Times New Roman"/>
          <w:spacing w:val="-3"/>
          <w:sz w:val="22"/>
          <w:szCs w:val="22"/>
        </w:rPr>
        <w:t xml:space="preserve">, </w:t>
      </w:r>
      <w:r w:rsidR="00E12369">
        <w:rPr>
          <w:rFonts w:ascii="Times New Roman" w:hAnsi="Times New Roman"/>
          <w:spacing w:val="-3"/>
          <w:sz w:val="22"/>
          <w:szCs w:val="22"/>
        </w:rPr>
        <w:t>Wood deck replacement complete</w:t>
      </w:r>
      <w:r w:rsidR="00177AAF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510C1511" w14:textId="77777777" w:rsidR="007E6719" w:rsidRDefault="007E6719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</w:rPr>
      </w:pPr>
    </w:p>
    <w:p w14:paraId="1C356B75" w14:textId="3E60866F" w:rsidR="00936C5D" w:rsidRDefault="00BB0D7A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B61797">
        <w:rPr>
          <w:rFonts w:ascii="Times New Roman" w:hAnsi="Times New Roman"/>
          <w:b/>
          <w:bCs/>
        </w:rPr>
        <w:t>Susquehanna Ira Reynolds Pedestrian Crossing</w:t>
      </w:r>
      <w:r w:rsidR="000C4672">
        <w:rPr>
          <w:rFonts w:ascii="Times New Roman" w:hAnsi="Times New Roman"/>
        </w:rPr>
        <w:t>-</w:t>
      </w:r>
    </w:p>
    <w:p w14:paraId="700596BA" w14:textId="063EC0D8" w:rsidR="00A62E29" w:rsidRDefault="00023768" w:rsidP="00E12369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Delta Engineering has the </w:t>
      </w:r>
      <w:r w:rsidR="00094639">
        <w:rPr>
          <w:rFonts w:ascii="Times New Roman" w:hAnsi="Times New Roman"/>
        </w:rPr>
        <w:t xml:space="preserve">Planning </w:t>
      </w:r>
      <w:r w:rsidR="00E54C9B">
        <w:rPr>
          <w:rFonts w:ascii="Times New Roman" w:hAnsi="Times New Roman"/>
        </w:rPr>
        <w:t xml:space="preserve">study </w:t>
      </w:r>
      <w:r w:rsidR="00094639">
        <w:rPr>
          <w:rFonts w:ascii="Times New Roman" w:hAnsi="Times New Roman"/>
        </w:rPr>
        <w:t>underway</w:t>
      </w:r>
      <w:r w:rsidR="004937BF">
        <w:rPr>
          <w:rFonts w:ascii="Times New Roman" w:hAnsi="Times New Roman"/>
        </w:rPr>
        <w:t>- preliminary design complete</w:t>
      </w:r>
      <w:r w:rsidR="00E12369">
        <w:rPr>
          <w:rFonts w:ascii="Times New Roman" w:hAnsi="Times New Roman"/>
        </w:rPr>
        <w:t xml:space="preserve"> and final design anticipated by September.</w:t>
      </w:r>
    </w:p>
    <w:p w14:paraId="2751801E" w14:textId="77777777" w:rsidR="00E12369" w:rsidRDefault="00E12369" w:rsidP="00E12369">
      <w:pPr>
        <w:ind w:left="2160"/>
        <w:rPr>
          <w:rFonts w:ascii="Times New Roman" w:hAnsi="Times New Roman"/>
        </w:rPr>
      </w:pPr>
    </w:p>
    <w:p w14:paraId="11134419" w14:textId="6B3F21EE" w:rsidR="00335D7A" w:rsidRDefault="00BB0D7A" w:rsidP="00177AAF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>Main Street Matters</w:t>
      </w:r>
      <w:r w:rsidR="00335D7A">
        <w:rPr>
          <w:rFonts w:ascii="Times New Roman" w:hAnsi="Times New Roman"/>
          <w:b/>
          <w:bCs/>
        </w:rPr>
        <w:t>:</w:t>
      </w:r>
    </w:p>
    <w:p w14:paraId="4D84E32B" w14:textId="2E949502" w:rsidR="00350A32" w:rsidRDefault="00023768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DCED has </w:t>
      </w:r>
      <w:r w:rsidR="00B910A8">
        <w:rPr>
          <w:rFonts w:ascii="Times New Roman" w:hAnsi="Times New Roman"/>
        </w:rPr>
        <w:t>issued the fully executed contract</w:t>
      </w:r>
      <w:r>
        <w:rPr>
          <w:rFonts w:ascii="Times New Roman" w:hAnsi="Times New Roman"/>
        </w:rPr>
        <w:t xml:space="preserve"> in the amount of $385,000</w:t>
      </w:r>
      <w:r w:rsidR="00A1247A">
        <w:rPr>
          <w:rFonts w:ascii="Times New Roman" w:hAnsi="Times New Roman"/>
        </w:rPr>
        <w:t xml:space="preserve"> </w:t>
      </w:r>
      <w:r w:rsidR="00BB0D7A">
        <w:rPr>
          <w:rFonts w:ascii="Times New Roman" w:hAnsi="Times New Roman"/>
        </w:rPr>
        <w:t>to assist with</w:t>
      </w:r>
      <w:r w:rsidR="0040713A">
        <w:rPr>
          <w:rFonts w:ascii="Times New Roman" w:hAnsi="Times New Roman"/>
        </w:rPr>
        <w:t xml:space="preserve">  construction of </w:t>
      </w:r>
      <w:r w:rsidR="00A1247A">
        <w:rPr>
          <w:rFonts w:ascii="Times New Roman" w:hAnsi="Times New Roman"/>
        </w:rPr>
        <w:t>New Milford Duplex Project</w:t>
      </w:r>
      <w:r w:rsidR="00094639">
        <w:rPr>
          <w:rFonts w:ascii="Times New Roman" w:hAnsi="Times New Roman"/>
        </w:rPr>
        <w:t>.</w:t>
      </w:r>
      <w:r w:rsidR="00E54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910A8">
        <w:rPr>
          <w:rFonts w:ascii="Times New Roman" w:hAnsi="Times New Roman"/>
        </w:rPr>
        <w:t xml:space="preserve"> </w:t>
      </w:r>
    </w:p>
    <w:p w14:paraId="23C87F32" w14:textId="77777777" w:rsidR="00350A32" w:rsidRDefault="00350A32" w:rsidP="009F6C26">
      <w:pPr>
        <w:ind w:left="2160"/>
        <w:rPr>
          <w:rFonts w:ascii="Times New Roman" w:hAnsi="Times New Roman"/>
        </w:rPr>
      </w:pPr>
    </w:p>
    <w:p w14:paraId="43088D7A" w14:textId="7E0BBFC2" w:rsidR="002F07B5" w:rsidRDefault="00E07A7D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2FEAA57" w14:textId="6FC92A41" w:rsidR="00F85D7D" w:rsidRPr="00EC445E" w:rsidRDefault="00EC445E" w:rsidP="00EC445E">
      <w:pPr>
        <w:pStyle w:val="Heading3"/>
        <w:ind w:left="1080"/>
        <w:jc w:val="left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Signature Card Update-First National Bank Hallstead PHARE Account</w:t>
      </w:r>
    </w:p>
    <w:p w14:paraId="7688D5D9" w14:textId="77777777" w:rsidR="00F85D7D" w:rsidRDefault="00F85D7D" w:rsidP="00301D09">
      <w:pPr>
        <w:pStyle w:val="Heading3"/>
        <w:rPr>
          <w:rFonts w:ascii="Times New Roman" w:hAnsi="Times New Roman"/>
        </w:rPr>
      </w:pPr>
    </w:p>
    <w:p w14:paraId="4B003C9D" w14:textId="77777777" w:rsidR="00D761E9" w:rsidRPr="00D761E9" w:rsidRDefault="00D761E9" w:rsidP="00D761E9"/>
    <w:p w14:paraId="430A73B1" w14:textId="77777777" w:rsidR="00661863" w:rsidRDefault="00661863" w:rsidP="00301D09">
      <w:pPr>
        <w:pStyle w:val="Heading3"/>
        <w:rPr>
          <w:rFonts w:ascii="Times New Roman" w:hAnsi="Times New Roman"/>
        </w:rPr>
      </w:pPr>
    </w:p>
    <w:p w14:paraId="75823B5B" w14:textId="77777777" w:rsidR="00661863" w:rsidRDefault="00661863" w:rsidP="00301D09">
      <w:pPr>
        <w:pStyle w:val="Heading3"/>
        <w:rPr>
          <w:rFonts w:ascii="Times New Roman" w:hAnsi="Times New Roman"/>
        </w:rPr>
      </w:pPr>
    </w:p>
    <w:p w14:paraId="51812E28" w14:textId="77777777" w:rsidR="00661863" w:rsidRDefault="00661863" w:rsidP="00301D09">
      <w:pPr>
        <w:pStyle w:val="Heading3"/>
        <w:rPr>
          <w:rFonts w:ascii="Times New Roman" w:hAnsi="Times New Roman"/>
        </w:rPr>
      </w:pPr>
    </w:p>
    <w:p w14:paraId="77A22E84" w14:textId="202BF5CB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0B89C8DA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E12369"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07D45A48" w14:textId="77777777" w:rsidR="009938A0" w:rsidRDefault="009938A0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365BA7E" w14:textId="087D0EE3" w:rsidR="00060EA4" w:rsidRDefault="009938A0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9826EB">
        <w:rPr>
          <w:rFonts w:ascii="Times New Roman" w:hAnsi="Times New Roman"/>
          <w:spacing w:val="-3"/>
        </w:rPr>
        <w:t xml:space="preserve"> </w:t>
      </w:r>
    </w:p>
    <w:p w14:paraId="17284B81" w14:textId="27C80CE0" w:rsidR="00060EA4" w:rsidRDefault="00060EA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HUD Audit Notice</w:t>
      </w:r>
      <w:r w:rsidR="00BA2F4C">
        <w:rPr>
          <w:rFonts w:ascii="Times New Roman" w:hAnsi="Times New Roman"/>
          <w:spacing w:val="-3"/>
        </w:rPr>
        <w:t>-Documents submitted for review</w:t>
      </w:r>
    </w:p>
    <w:p w14:paraId="18D15D26" w14:textId="38D1F9A8" w:rsidR="00E54C9B" w:rsidRDefault="00AA555D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023768">
        <w:rPr>
          <w:rFonts w:ascii="Times New Roman" w:hAnsi="Times New Roman"/>
          <w:spacing w:val="-3"/>
        </w:rPr>
        <w:tab/>
      </w:r>
      <w:r w:rsidR="00023768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0B458948" w14:textId="0DAFAD75" w:rsidR="0040713A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133B57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41B6110" w14:textId="6EB10D7A" w:rsidR="00386830" w:rsidRDefault="0040713A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3951F9">
        <w:rPr>
          <w:rFonts w:ascii="Times New Roman" w:hAnsi="Times New Roman"/>
          <w:spacing w:val="-3"/>
        </w:rPr>
        <w:tab/>
      </w:r>
      <w:r w:rsidR="003951F9"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76E7A85" w14:textId="77777777" w:rsidR="00E12369" w:rsidRDefault="00055CA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</w:p>
    <w:p w14:paraId="63773D5A" w14:textId="0A93F8DB" w:rsidR="00155E31" w:rsidRDefault="00155E31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-180 Day Notice of Contract Rent Renewal and Rent Comparability study</w:t>
      </w:r>
    </w:p>
    <w:p w14:paraId="368F92C3" w14:textId="77777777" w:rsidR="00155E31" w:rsidRDefault="00155E31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C79A14" w14:textId="37306BCD" w:rsidR="00D761E9" w:rsidRDefault="00E12369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-Hot water system Update</w:t>
      </w:r>
      <w:r w:rsidR="00DB7D5A">
        <w:rPr>
          <w:rFonts w:ascii="Times New Roman" w:hAnsi="Times New Roman"/>
          <w:spacing w:val="-3"/>
        </w:rPr>
        <w:tab/>
      </w:r>
      <w:r w:rsidR="00DB7D5A">
        <w:rPr>
          <w:rFonts w:ascii="Times New Roman" w:hAnsi="Times New Roman"/>
          <w:spacing w:val="-3"/>
        </w:rPr>
        <w:tab/>
      </w:r>
    </w:p>
    <w:p w14:paraId="5A473A88" w14:textId="71F93D73" w:rsidR="00DB7D5A" w:rsidRDefault="00D761E9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8A9488F" w14:textId="72058EE1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5900335A" w14:textId="67A9E635" w:rsidR="00AA555D" w:rsidRDefault="00341354" w:rsidP="00AA555D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6379C058" w14:textId="52D965FD" w:rsidR="00DB7D5A" w:rsidRDefault="00DB7D5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0FD00A8B" w14:textId="6B8DDFD0" w:rsidR="00DB7D5A" w:rsidRDefault="00DB7D5A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B60A671" w14:textId="10060ACF" w:rsidR="00451496" w:rsidRDefault="00B910A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22470A8C" w14:textId="305A1F7A" w:rsidR="00F57B56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07C352BB" w14:textId="6E09ED32" w:rsidR="00023768" w:rsidRDefault="0002376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1600927B" w14:textId="137AD3C8" w:rsidR="00B910A8" w:rsidRDefault="00133B57" w:rsidP="00A4305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020EFD0" w14:textId="4063B4A7" w:rsidR="00B910A8" w:rsidRDefault="00BA2F4C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-Maintenance retirement</w:t>
      </w:r>
    </w:p>
    <w:p w14:paraId="36E09F0C" w14:textId="77777777" w:rsidR="00A4305A" w:rsidRDefault="00A4305A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7DAACBBE" w14:textId="77777777" w:rsidR="00A4305A" w:rsidRDefault="00A4305A" w:rsidP="00A4305A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023768">
        <w:rPr>
          <w:rFonts w:ascii="Times New Roman" w:hAnsi="Times New Roman"/>
          <w:spacing w:val="-3"/>
        </w:rPr>
        <w:t xml:space="preserve">Appliance </w:t>
      </w:r>
      <w:r>
        <w:rPr>
          <w:rFonts w:ascii="Times New Roman" w:hAnsi="Times New Roman"/>
          <w:spacing w:val="-3"/>
        </w:rPr>
        <w:t>Upgrade project.</w:t>
      </w:r>
    </w:p>
    <w:p w14:paraId="67C3EB99" w14:textId="77777777" w:rsidR="00B910A8" w:rsidRDefault="00B910A8" w:rsidP="00B910A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FB025C0" w14:textId="29B4591B" w:rsidR="00DB7D5A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05F87655" w14:textId="77777777" w:rsidR="00DB7D5A" w:rsidRDefault="00DB7D5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30343196" w14:textId="77777777" w:rsidR="00BA2F4C" w:rsidRDefault="00BA2F4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1F3D511" w14:textId="6280F622" w:rsidR="00BA2F4C" w:rsidRDefault="00BA2F4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-Return on Equity</w:t>
      </w:r>
    </w:p>
    <w:p w14:paraId="6DBE117F" w14:textId="05EDFEF0" w:rsidR="00DB7D5A" w:rsidRDefault="00B755E2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 xml:space="preserve"> </w:t>
      </w:r>
      <w:r w:rsidR="00E90E5F">
        <w:rPr>
          <w:rFonts w:ascii="Times New Roman" w:hAnsi="Times New Roman"/>
          <w:spacing w:val="-3"/>
        </w:rPr>
        <w:t xml:space="preserve"> </w:t>
      </w:r>
      <w:r w:rsidR="00DB7D5A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ab/>
      </w:r>
      <w:r w:rsidR="00CE2CDD">
        <w:rPr>
          <w:rFonts w:ascii="Times New Roman" w:hAnsi="Times New Roman"/>
          <w:spacing w:val="-3"/>
        </w:rPr>
        <w:t xml:space="preserve"> </w:t>
      </w:r>
      <w:r w:rsidR="00DB7D5A">
        <w:rPr>
          <w:rFonts w:ascii="Times New Roman" w:hAnsi="Times New Roman"/>
          <w:spacing w:val="-3"/>
        </w:rPr>
        <w:tab/>
      </w:r>
      <w:r w:rsidR="00DB7D5A">
        <w:rPr>
          <w:rFonts w:ascii="Times New Roman" w:hAnsi="Times New Roman"/>
          <w:spacing w:val="-3"/>
        </w:rPr>
        <w:tab/>
      </w:r>
    </w:p>
    <w:p w14:paraId="487C04E1" w14:textId="36E663AC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A4305A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BB4D2EA" w14:textId="77777777" w:rsidR="00155E31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</w:p>
    <w:p w14:paraId="23CF84E6" w14:textId="18405F32" w:rsidR="00155E31" w:rsidRDefault="00155E31" w:rsidP="00155E3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>-Contract Rent Increase submitted to HUD &amp; Approved effective 12/1/24</w:t>
      </w:r>
    </w:p>
    <w:p w14:paraId="3694C337" w14:textId="6B2A25C6" w:rsidR="00C81670" w:rsidRDefault="003D66E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9EF0AFA" w14:textId="77777777" w:rsidR="00B910A8" w:rsidRDefault="00B910A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A343998" w14:textId="77777777" w:rsidR="007737F2" w:rsidRDefault="007737F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57CC852" w14:textId="3CF4E64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02B9DF6C" w:rsidR="00400596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B910A8">
        <w:rPr>
          <w:rFonts w:ascii="Times New Roman" w:hAnsi="Times New Roman"/>
          <w:spacing w:val="-3"/>
        </w:rPr>
        <w:t xml:space="preserve"> </w:t>
      </w:r>
    </w:p>
    <w:p w14:paraId="3A2AF605" w14:textId="2923EC90" w:rsidR="00CE2CDD" w:rsidRDefault="00CE2CDD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A2F4C">
        <w:rPr>
          <w:rFonts w:ascii="Times New Roman" w:hAnsi="Times New Roman"/>
          <w:spacing w:val="-3"/>
        </w:rPr>
        <w:t>-Return on Equity</w:t>
      </w:r>
    </w:p>
    <w:p w14:paraId="17FC5608" w14:textId="77777777" w:rsidR="00CE2CDD" w:rsidRDefault="00CE2CDD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87F5C9D" w14:textId="76388976" w:rsidR="00341354" w:rsidRPr="00D079BF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3084C48" w14:textId="77777777" w:rsidR="00DB7D5A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2B63CC98" w14:textId="27E04D75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3E23FF11" w14:textId="4F5D4179" w:rsidR="00055CA7" w:rsidRDefault="00B61797" w:rsidP="00CE2CD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4D5ABAA4" w14:textId="693D9041" w:rsidR="00E755F3" w:rsidRDefault="00BA2F4C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732C7D1C" w14:textId="77777777" w:rsidR="00B910A8" w:rsidRDefault="00B910A8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036A744" w14:textId="77777777" w:rsidR="00055CA7" w:rsidRPr="00B0655F" w:rsidRDefault="00055CA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5AB7DAF6" w14:textId="796576BF" w:rsidR="00631E69" w:rsidRDefault="00341354" w:rsidP="008F52A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DD6C9" w14:textId="77777777" w:rsidR="005D41E9" w:rsidRDefault="005D41E9">
      <w:pPr>
        <w:spacing w:line="20" w:lineRule="exact"/>
      </w:pPr>
    </w:p>
  </w:endnote>
  <w:endnote w:type="continuationSeparator" w:id="0">
    <w:p w14:paraId="69126F4B" w14:textId="77777777" w:rsidR="005D41E9" w:rsidRDefault="005D41E9">
      <w:r>
        <w:t xml:space="preserve"> </w:t>
      </w:r>
    </w:p>
  </w:endnote>
  <w:endnote w:type="continuationNotice" w:id="1">
    <w:p w14:paraId="78385F84" w14:textId="77777777" w:rsidR="005D41E9" w:rsidRDefault="005D41E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37DD" w14:textId="77777777" w:rsidR="005D41E9" w:rsidRDefault="005D41E9">
      <w:r>
        <w:separator/>
      </w:r>
    </w:p>
  </w:footnote>
  <w:footnote w:type="continuationSeparator" w:id="0">
    <w:p w14:paraId="43D4BCED" w14:textId="77777777" w:rsidR="005D41E9" w:rsidRDefault="005D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6BE271F"/>
    <w:multiLevelType w:val="hybridMultilevel"/>
    <w:tmpl w:val="AA9CCFFA"/>
    <w:lvl w:ilvl="0" w:tplc="1170671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1E7C244E"/>
    <w:multiLevelType w:val="hybridMultilevel"/>
    <w:tmpl w:val="08609C62"/>
    <w:lvl w:ilvl="0" w:tplc="33301710">
      <w:start w:val="202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C33693D"/>
    <w:multiLevelType w:val="hybridMultilevel"/>
    <w:tmpl w:val="8F8C6AA2"/>
    <w:lvl w:ilvl="0" w:tplc="A028AB5C">
      <w:start w:val="49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8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1E7D54"/>
    <w:multiLevelType w:val="hybridMultilevel"/>
    <w:tmpl w:val="1D165F7E"/>
    <w:lvl w:ilvl="0" w:tplc="8D6CE3A6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2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6A03932"/>
    <w:multiLevelType w:val="hybridMultilevel"/>
    <w:tmpl w:val="31608C7A"/>
    <w:lvl w:ilvl="0" w:tplc="86F03AC0">
      <w:start w:val="7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57356F"/>
    <w:multiLevelType w:val="hybridMultilevel"/>
    <w:tmpl w:val="E8849828"/>
    <w:lvl w:ilvl="0" w:tplc="D960F5E4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36782033">
    <w:abstractNumId w:val="7"/>
  </w:num>
  <w:num w:numId="2" w16cid:durableId="97218128">
    <w:abstractNumId w:val="10"/>
  </w:num>
  <w:num w:numId="3" w16cid:durableId="81025836">
    <w:abstractNumId w:val="4"/>
  </w:num>
  <w:num w:numId="4" w16cid:durableId="1738891179">
    <w:abstractNumId w:val="12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8"/>
  </w:num>
  <w:num w:numId="8" w16cid:durableId="2069302945">
    <w:abstractNumId w:val="9"/>
  </w:num>
  <w:num w:numId="9" w16cid:durableId="1323699612">
    <w:abstractNumId w:val="1"/>
  </w:num>
  <w:num w:numId="10" w16cid:durableId="306129854">
    <w:abstractNumId w:val="13"/>
  </w:num>
  <w:num w:numId="11" w16cid:durableId="1446848731">
    <w:abstractNumId w:val="5"/>
  </w:num>
  <w:num w:numId="12" w16cid:durableId="707726672">
    <w:abstractNumId w:val="14"/>
  </w:num>
  <w:num w:numId="13" w16cid:durableId="322584865">
    <w:abstractNumId w:val="11"/>
  </w:num>
  <w:num w:numId="14" w16cid:durableId="1420249512">
    <w:abstractNumId w:val="3"/>
  </w:num>
  <w:num w:numId="15" w16cid:durableId="1283078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10C2"/>
    <w:rsid w:val="0002237D"/>
    <w:rsid w:val="00022DCA"/>
    <w:rsid w:val="00022E8A"/>
    <w:rsid w:val="00023768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4B1"/>
    <w:rsid w:val="00033B8A"/>
    <w:rsid w:val="0003580F"/>
    <w:rsid w:val="000359F6"/>
    <w:rsid w:val="00036A5C"/>
    <w:rsid w:val="00040595"/>
    <w:rsid w:val="00042B24"/>
    <w:rsid w:val="00045C8F"/>
    <w:rsid w:val="00045EEC"/>
    <w:rsid w:val="00050382"/>
    <w:rsid w:val="00050584"/>
    <w:rsid w:val="00050A3E"/>
    <w:rsid w:val="00050B9D"/>
    <w:rsid w:val="00052791"/>
    <w:rsid w:val="000530FC"/>
    <w:rsid w:val="000545C0"/>
    <w:rsid w:val="000546EA"/>
    <w:rsid w:val="000555C7"/>
    <w:rsid w:val="00055CA7"/>
    <w:rsid w:val="000569C2"/>
    <w:rsid w:val="00056A49"/>
    <w:rsid w:val="00056DB0"/>
    <w:rsid w:val="00060D81"/>
    <w:rsid w:val="00060EA4"/>
    <w:rsid w:val="0006323D"/>
    <w:rsid w:val="0006337F"/>
    <w:rsid w:val="00064EA9"/>
    <w:rsid w:val="00067189"/>
    <w:rsid w:val="000677ED"/>
    <w:rsid w:val="00067BAD"/>
    <w:rsid w:val="0007057F"/>
    <w:rsid w:val="00071276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4639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0EFB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3B57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5E31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77AAF"/>
    <w:rsid w:val="001806EE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65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E17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5057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27C88"/>
    <w:rsid w:val="002334F1"/>
    <w:rsid w:val="00233C6D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47FAF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2B5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69FD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4BF8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42"/>
    <w:rsid w:val="002E5850"/>
    <w:rsid w:val="002E5A59"/>
    <w:rsid w:val="002E6D8C"/>
    <w:rsid w:val="002F04BE"/>
    <w:rsid w:val="002F07B5"/>
    <w:rsid w:val="002F20F0"/>
    <w:rsid w:val="002F2D16"/>
    <w:rsid w:val="002F3641"/>
    <w:rsid w:val="002F66CF"/>
    <w:rsid w:val="002F6891"/>
    <w:rsid w:val="002F70CC"/>
    <w:rsid w:val="002F7A6F"/>
    <w:rsid w:val="00300170"/>
    <w:rsid w:val="00301967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0D40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809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0A32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3D9A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03E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178E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558B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AC2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69DC"/>
    <w:rsid w:val="00447C95"/>
    <w:rsid w:val="004505B2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58F"/>
    <w:rsid w:val="004937B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4FF3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2C23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42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4369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41E9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4874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1863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1E6F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3A07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743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792"/>
    <w:rsid w:val="00772C3A"/>
    <w:rsid w:val="007737F2"/>
    <w:rsid w:val="00773E06"/>
    <w:rsid w:val="00774988"/>
    <w:rsid w:val="00774A20"/>
    <w:rsid w:val="00774CAD"/>
    <w:rsid w:val="00776623"/>
    <w:rsid w:val="00776970"/>
    <w:rsid w:val="007769B4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6AF"/>
    <w:rsid w:val="007B6C78"/>
    <w:rsid w:val="007C0039"/>
    <w:rsid w:val="007C2E94"/>
    <w:rsid w:val="007C3A23"/>
    <w:rsid w:val="007C3C3E"/>
    <w:rsid w:val="007C48C5"/>
    <w:rsid w:val="007C4BFD"/>
    <w:rsid w:val="007C4C71"/>
    <w:rsid w:val="007C4DD0"/>
    <w:rsid w:val="007C5069"/>
    <w:rsid w:val="007C50FD"/>
    <w:rsid w:val="007C5236"/>
    <w:rsid w:val="007C6081"/>
    <w:rsid w:val="007C7087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E6112"/>
    <w:rsid w:val="007E6719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3926"/>
    <w:rsid w:val="00804A85"/>
    <w:rsid w:val="008066DE"/>
    <w:rsid w:val="00806C9A"/>
    <w:rsid w:val="0080725F"/>
    <w:rsid w:val="00807DDD"/>
    <w:rsid w:val="00810C70"/>
    <w:rsid w:val="008121E7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806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5F6B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5E0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1EDA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2AE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2C0D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291B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4C68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4E60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0E1E"/>
    <w:rsid w:val="00981110"/>
    <w:rsid w:val="009826EB"/>
    <w:rsid w:val="00984391"/>
    <w:rsid w:val="00985244"/>
    <w:rsid w:val="00985AF6"/>
    <w:rsid w:val="00987523"/>
    <w:rsid w:val="00990112"/>
    <w:rsid w:val="00990C25"/>
    <w:rsid w:val="00992043"/>
    <w:rsid w:val="009938A0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4A5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6C26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4CF2"/>
    <w:rsid w:val="00A05A0D"/>
    <w:rsid w:val="00A06394"/>
    <w:rsid w:val="00A10477"/>
    <w:rsid w:val="00A10C97"/>
    <w:rsid w:val="00A11C58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305A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70A"/>
    <w:rsid w:val="00A56D19"/>
    <w:rsid w:val="00A57679"/>
    <w:rsid w:val="00A61FE0"/>
    <w:rsid w:val="00A62E29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0CE"/>
    <w:rsid w:val="00AA1689"/>
    <w:rsid w:val="00AA24DD"/>
    <w:rsid w:val="00AA3512"/>
    <w:rsid w:val="00AA353A"/>
    <w:rsid w:val="00AA3A45"/>
    <w:rsid w:val="00AA555D"/>
    <w:rsid w:val="00AA63C5"/>
    <w:rsid w:val="00AA699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39E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1D11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4426"/>
    <w:rsid w:val="00B85A6E"/>
    <w:rsid w:val="00B85E0E"/>
    <w:rsid w:val="00B86588"/>
    <w:rsid w:val="00B8679D"/>
    <w:rsid w:val="00B872CC"/>
    <w:rsid w:val="00B8750C"/>
    <w:rsid w:val="00B87B4D"/>
    <w:rsid w:val="00B87F2F"/>
    <w:rsid w:val="00B90116"/>
    <w:rsid w:val="00B9038D"/>
    <w:rsid w:val="00B910A8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2F4C"/>
    <w:rsid w:val="00BA5369"/>
    <w:rsid w:val="00BA6EB8"/>
    <w:rsid w:val="00BA7396"/>
    <w:rsid w:val="00BB0B5A"/>
    <w:rsid w:val="00BB0D7A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5B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246E0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4673B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47"/>
    <w:rsid w:val="00C73EDB"/>
    <w:rsid w:val="00C75F5D"/>
    <w:rsid w:val="00C76D23"/>
    <w:rsid w:val="00C773C0"/>
    <w:rsid w:val="00C81670"/>
    <w:rsid w:val="00C81C19"/>
    <w:rsid w:val="00C81EFE"/>
    <w:rsid w:val="00C8211A"/>
    <w:rsid w:val="00C83221"/>
    <w:rsid w:val="00C838A6"/>
    <w:rsid w:val="00C85B28"/>
    <w:rsid w:val="00C85D59"/>
    <w:rsid w:val="00C861A8"/>
    <w:rsid w:val="00C86909"/>
    <w:rsid w:val="00C87850"/>
    <w:rsid w:val="00C90676"/>
    <w:rsid w:val="00C90728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60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0FE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E2CDD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214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57AC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761E9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2E8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B7D5A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0CA3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41D"/>
    <w:rsid w:val="00E036CE"/>
    <w:rsid w:val="00E03931"/>
    <w:rsid w:val="00E04944"/>
    <w:rsid w:val="00E04E31"/>
    <w:rsid w:val="00E04EAC"/>
    <w:rsid w:val="00E05F09"/>
    <w:rsid w:val="00E062BE"/>
    <w:rsid w:val="00E07A7D"/>
    <w:rsid w:val="00E10770"/>
    <w:rsid w:val="00E10E27"/>
    <w:rsid w:val="00E116FB"/>
    <w:rsid w:val="00E12369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9B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35E"/>
    <w:rsid w:val="00E87DBC"/>
    <w:rsid w:val="00E90505"/>
    <w:rsid w:val="00E90E5F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8E7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45E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6D12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673B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4AF1"/>
    <w:rsid w:val="00F2639F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85D7D"/>
    <w:rsid w:val="00F90D3F"/>
    <w:rsid w:val="00F914AB"/>
    <w:rsid w:val="00F92A64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661D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BB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1812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B873AFF5-6E46-40A2-A1D3-A9E84EE0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518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15</cp:revision>
  <cp:lastPrinted>2025-07-08T21:36:00Z</cp:lastPrinted>
  <dcterms:created xsi:type="dcterms:W3CDTF">2025-08-04T17:21:00Z</dcterms:created>
  <dcterms:modified xsi:type="dcterms:W3CDTF">2025-08-12T18:02:00Z</dcterms:modified>
</cp:coreProperties>
</file>